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B" w:rsidRDefault="00070282" w:rsidP="00381A7B">
      <w:pPr>
        <w:ind w:firstLineChars="1200" w:firstLine="2520"/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inline distT="0" distB="0" distL="0" distR="0" wp14:anchorId="734CB618" wp14:editId="60F2A550">
                <wp:extent cx="3200400" cy="703440"/>
                <wp:effectExtent l="0" t="0" r="0" b="12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282" w:rsidRPr="00070282" w:rsidRDefault="00070282" w:rsidP="007D4D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-新宿区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少年軟式野球連盟主催-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C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52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" filled="f" stroked="f">
                <v:textbox style="mso-fit-shape-to-text:t" inset="5.85pt,.7pt,5.85pt,.7pt">
                  <w:txbxContent>
                    <w:p w:rsidR="00070282" w:rsidRPr="00070282" w:rsidRDefault="00070282" w:rsidP="007D4D4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-新宿区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少年軟式野球連盟主催-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A7B" w:rsidRDefault="00381A7B" w:rsidP="00381A7B">
      <w:pPr>
        <w:rPr>
          <w:rFonts w:ascii="HGP創英角ﾎﾟｯﾌﾟ体" w:eastAsia="HGP創英角ﾎﾟｯﾌﾟ体" w:hAnsi="HGP創英角ﾎﾟｯﾌﾟ体"/>
        </w:rPr>
      </w:pPr>
    </w:p>
    <w:p w:rsidR="00655CC3" w:rsidRDefault="00381A7B" w:rsidP="00381A7B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1038225</wp:posOffset>
                </wp:positionV>
                <wp:extent cx="458851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7B" w:rsidRPr="00381A7B" w:rsidRDefault="00FF4FFC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6250" cy="46574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27" cy="4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81A7B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28551" cy="4191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93" cy="43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A7B" w:rsidRDefault="00381A7B" w:rsidP="00381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pt;margin-top:81.75pt;width:361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" filled="f" stroked="f" strokeweight=".5pt">
                <v:textbox>
                  <w:txbxContent>
                    <w:p w:rsidR="00381A7B" w:rsidRPr="00381A7B" w:rsidRDefault="00FF4FFC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6250" cy="46574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jimag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27" cy="4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81A7B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28551" cy="4191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jimag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93" cy="43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A7B" w:rsidRDefault="00381A7B" w:rsidP="00381A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E0">
        <w:rPr>
          <w:noProof/>
        </w:rPr>
        <mc:AlternateContent>
          <mc:Choice Requires="wps">
            <w:drawing>
              <wp:inline distT="0" distB="0" distL="0" distR="0">
                <wp:extent cx="6645910" cy="318389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EE0" w:rsidRPr="00381A7B" w:rsidRDefault="000E3EE0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ちびっこ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36000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8" type="#_x0000_t202" style="width:523.3pt;height:250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" filled="f" stroked="f">
                <v:textbox style="mso-fit-shape-to-text:t" inset="5.85pt,10mm,5.85pt,.7pt">
                  <w:txbxContent>
                    <w:p w:rsidR="000E3EE0" w:rsidRPr="00381A7B" w:rsidRDefault="000E3EE0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ちびっこ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1D6" w:rsidRDefault="00590946" w:rsidP="009F373E">
      <w:pPr>
        <w:pStyle w:val="Web"/>
        <w:spacing w:line="280" w:lineRule="exac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新宿区少年軟式野球連盟は、野球を</w:t>
      </w:r>
      <w:r w:rsidR="00DE7BB2" w:rsidRPr="00E97CB6">
        <w:rPr>
          <w:rFonts w:ascii="HG丸ｺﾞｼｯｸM-PRO" w:eastAsia="HG丸ｺﾞｼｯｸM-PRO" w:hAnsi="HG丸ｺﾞｼｯｸM-PRO" w:hint="eastAsia"/>
        </w:rPr>
        <w:t>体験</w:t>
      </w:r>
      <w:r w:rsidRPr="00E97CB6">
        <w:rPr>
          <w:rFonts w:ascii="HG丸ｺﾞｼｯｸM-PRO" w:eastAsia="HG丸ｺﾞｼｯｸM-PRO" w:hAnsi="HG丸ｺﾞｼｯｸM-PRO" w:hint="eastAsia"/>
        </w:rPr>
        <w:t>してみたい幼稚園から小学2年生の子を対象に</w:t>
      </w:r>
    </w:p>
    <w:p w:rsidR="000B61D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「ちびっこ野球教室」を開催します。野球やキャッチボールをしたことがなくても楽しめる</w:t>
      </w:r>
    </w:p>
    <w:p w:rsidR="00590946" w:rsidRPr="00E97CB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プログラムを用意しています。楽しく運動をした後はお土産のお菓子もあります！</w:t>
      </w:r>
    </w:p>
    <w:p w:rsidR="00590946" w:rsidRDefault="00590946" w:rsidP="009F373E">
      <w:pPr>
        <w:pStyle w:val="Web"/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E97CB6">
        <w:rPr>
          <w:rFonts w:ascii="HG丸ｺﾞｼｯｸM-PRO" w:eastAsia="HG丸ｺﾞｼｯｸM-PRO" w:hAnsi="HG丸ｺﾞｼｯｸM-PRO" w:hint="eastAsia"/>
        </w:rPr>
        <w:t>ぜひお気軽にご参加ください。</w:t>
      </w:r>
      <w:r w:rsidRPr="00590946">
        <w:rPr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:rsidR="000B61D6" w:rsidRPr="00590946" w:rsidRDefault="00835B64" w:rsidP="000B61D6">
      <w:pPr>
        <w:pStyle w:val="Web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590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0516" wp14:editId="6334D8B5">
                <wp:simplePos x="0" y="0"/>
                <wp:positionH relativeFrom="margin">
                  <wp:posOffset>600075</wp:posOffset>
                </wp:positionH>
                <wp:positionV relativeFrom="paragraph">
                  <wp:posOffset>339725</wp:posOffset>
                </wp:positionV>
                <wp:extent cx="5457825" cy="5334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2D" w:rsidRDefault="00835B64" w:rsidP="00835B6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概要　】</w:t>
                            </w:r>
                          </w:p>
                          <w:p w:rsidR="00835B64" w:rsidRDefault="00835B64" w:rsidP="00835B6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</w:p>
                          <w:p w:rsidR="00590946" w:rsidRPr="00176FCB" w:rsidRDefault="000B61D6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27年9月21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13：30～15：30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（13：00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受付開始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8F7D80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戸山公園多目的</w:t>
                            </w:r>
                            <w:r w:rsidR="007D4D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グランド</w:t>
                            </w:r>
                            <w:bookmarkStart w:id="0" w:name="_GoBack"/>
                            <w:bookmarkEnd w:id="0"/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（HP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に地図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しています）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：幼稚園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年長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、2年生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（女の子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も大歓迎！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服装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：運動のできる服装、運動靴、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帽子</w:t>
                            </w:r>
                          </w:p>
                          <w:p w:rsidR="00DE7BB2" w:rsidRPr="00176FCB" w:rsidRDefault="000B61D6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水筒と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タオル（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持っている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方は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の貸し出しもあります。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新宿区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  <w:r w:rsid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軟式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野球連盟所属の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DE7BB2" w:rsidRDefault="00DE7BB2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または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メール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宛てに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お申込み下さい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76FCB" w:rsidRPr="00176FCB" w:rsidRDefault="00176FCB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、連絡先電話番号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Default="00DE7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ssnbb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89＠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yahoo.co.jp</w:t>
                            </w:r>
                          </w:p>
                          <w:p w:rsid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35B64" w:rsidRDefault="00835B64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9月15日（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お申し込み下さい。</w:t>
                            </w:r>
                          </w:p>
                          <w:p w:rsidR="00A05BEA" w:rsidRP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無料です！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0516" id="テキスト ボックス 8" o:spid="_x0000_s1029" type="#_x0000_t202" style="position:absolute;left:0;text-align:left;margin-left:47.25pt;margin-top:26.75pt;width:429.7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" fillcolor="white [3201]" stroked="f" strokeweight=".5pt">
                <v:textbox>
                  <w:txbxContent>
                    <w:p w:rsidR="0043142D" w:rsidRDefault="00835B64" w:rsidP="00835B6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概要　】</w:t>
                      </w:r>
                    </w:p>
                    <w:p w:rsidR="00835B64" w:rsidRDefault="00835B64" w:rsidP="00835B6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  <w:p w:rsidR="00590946" w:rsidRPr="00176FCB" w:rsidRDefault="000B61D6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27年9月21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13：30～15：30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（13：00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受付開始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8F7D80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戸山公園多目的</w:t>
                      </w:r>
                      <w:r w:rsidR="007D4D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グランド</w:t>
                      </w:r>
                      <w:bookmarkStart w:id="1" w:name="_GoBack"/>
                      <w:bookmarkEnd w:id="1"/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（HP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に地図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しています）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：幼稚園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年長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、2年生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（女の子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も大歓迎！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服装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：運動のできる服装、運動靴、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帽子</w:t>
                      </w:r>
                    </w:p>
                    <w:p w:rsidR="00DE7BB2" w:rsidRPr="00176FCB" w:rsidRDefault="000B61D6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水筒と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タオル（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持っている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方は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※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の貸し出しもあります。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新宿区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少年</w:t>
                      </w:r>
                      <w:r w:rsid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軟式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野球連盟所属の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チーム</w:t>
                      </w:r>
                    </w:p>
                    <w:p w:rsidR="00DE7BB2" w:rsidRDefault="00DE7BB2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または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メール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アドレス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宛てに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お申込み下さい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76FCB" w:rsidRPr="00176FCB" w:rsidRDefault="00176FCB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、連絡先電話番号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Default="00DE7B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ssnbb</w:t>
                      </w:r>
                      <w:r w:rsidRPr="008F7D8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89＠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yahoo.co.jp</w:t>
                      </w:r>
                    </w:p>
                    <w:p w:rsid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35B64" w:rsidRDefault="00835B64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9月15日（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お申し込み下さい。</w:t>
                      </w:r>
                    </w:p>
                    <w:p w:rsidR="00A05BEA" w:rsidRP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無料です！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A7B" w:rsidRPr="00590946" w:rsidRDefault="00381A7B" w:rsidP="00381A7B">
      <w:pPr>
        <w:rPr>
          <w:rFonts w:ascii="HGP創英角ﾎﾟｯﾌﾟ体" w:eastAsia="HGP創英角ﾎﾟｯﾌﾟ体" w:hAnsi="HGP創英角ﾎﾟｯﾌﾟ体"/>
        </w:rPr>
      </w:pPr>
    </w:p>
    <w:sectPr w:rsidR="00381A7B" w:rsidRPr="00590946" w:rsidSect="00BD19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E1" w:rsidRDefault="00A436E1" w:rsidP="00BD19E7">
      <w:r>
        <w:separator/>
      </w:r>
    </w:p>
  </w:endnote>
  <w:endnote w:type="continuationSeparator" w:id="0">
    <w:p w:rsidR="00A436E1" w:rsidRDefault="00A436E1" w:rsidP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E1" w:rsidRDefault="00A436E1" w:rsidP="00BD19E7">
      <w:r>
        <w:separator/>
      </w:r>
    </w:p>
  </w:footnote>
  <w:footnote w:type="continuationSeparator" w:id="0">
    <w:p w:rsidR="00A436E1" w:rsidRDefault="00A436E1" w:rsidP="00B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0"/>
    <w:rsid w:val="00023A4E"/>
    <w:rsid w:val="00070282"/>
    <w:rsid w:val="000B61D6"/>
    <w:rsid w:val="000E3EE0"/>
    <w:rsid w:val="00176FCB"/>
    <w:rsid w:val="002351B7"/>
    <w:rsid w:val="00381A7B"/>
    <w:rsid w:val="0043142D"/>
    <w:rsid w:val="00486F0D"/>
    <w:rsid w:val="00500B5C"/>
    <w:rsid w:val="00562AC4"/>
    <w:rsid w:val="00590946"/>
    <w:rsid w:val="00655CC3"/>
    <w:rsid w:val="007D4D48"/>
    <w:rsid w:val="00835B64"/>
    <w:rsid w:val="008F7D80"/>
    <w:rsid w:val="009F373E"/>
    <w:rsid w:val="00A05BEA"/>
    <w:rsid w:val="00A436E1"/>
    <w:rsid w:val="00BD19E7"/>
    <w:rsid w:val="00D54DC6"/>
    <w:rsid w:val="00D706E4"/>
    <w:rsid w:val="00DE7BB2"/>
    <w:rsid w:val="00E97CB6"/>
    <w:rsid w:val="00EF4325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1571-85FF-4267-8407-5E71980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E7"/>
  </w:style>
  <w:style w:type="paragraph" w:styleId="a5">
    <w:name w:val="footer"/>
    <w:basedOn w:val="a"/>
    <w:link w:val="a6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56CB-CA1C-4EE6-BE61-0BE0FD75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tokei</cp:lastModifiedBy>
  <cp:revision>17</cp:revision>
  <dcterms:created xsi:type="dcterms:W3CDTF">2015-09-07T00:31:00Z</dcterms:created>
  <dcterms:modified xsi:type="dcterms:W3CDTF">2015-09-08T01:12:00Z</dcterms:modified>
</cp:coreProperties>
</file>